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33AB" w:rsidR="0061148E" w:rsidRPr="00944D28" w:rsidRDefault="00C60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888D" w:rsidR="0061148E" w:rsidRPr="004A7085" w:rsidRDefault="00C60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BDB6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87C0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2E60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F45D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CE032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091B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E8CD" w:rsidR="00B87ED3" w:rsidRPr="00944D28" w:rsidRDefault="00C6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2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B092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E561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B5DED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958F5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B697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BE648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5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081A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40CB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9156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3EEF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75841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20184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4516" w:rsidR="00B87ED3" w:rsidRPr="00944D28" w:rsidRDefault="00C6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50B5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47C1C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642E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FEAC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41FE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69FC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3C652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3C94" w:rsidR="00B87ED3" w:rsidRPr="00944D28" w:rsidRDefault="00C6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BE194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2B12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FB8B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1E275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1FC4B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30B3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3E26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B684A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04DF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75D1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1E88" w:rsidR="00B87ED3" w:rsidRPr="00944D28" w:rsidRDefault="00C6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B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9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