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5250" w:rsidR="0061148E" w:rsidRPr="00944D28" w:rsidRDefault="009C2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B8BC" w:rsidR="0061148E" w:rsidRPr="004A7085" w:rsidRDefault="009C2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377B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D2BF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859BF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E5BBD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49B3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172A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017FF" w:rsidR="00B87ED3" w:rsidRPr="00944D28" w:rsidRDefault="009C2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92C3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4217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8E77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EE01A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22AA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14B5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FE56" w:rsidR="00B87ED3" w:rsidRPr="00944D28" w:rsidRDefault="009C2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4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4409C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FF4A6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D369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4357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43F0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4296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2BBC" w:rsidR="00B87ED3" w:rsidRPr="00944D28" w:rsidRDefault="009C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8FC6" w:rsidR="00B87ED3" w:rsidRPr="00944D28" w:rsidRDefault="009C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D232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04D3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5DA2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03DB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7EE4A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9960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17A54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893F" w:rsidR="00B87ED3" w:rsidRPr="00944D28" w:rsidRDefault="009C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2104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DC488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FB51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2CCB4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485B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4A1F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6885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0C69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9B4C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1FA6F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7C6A5" w:rsidR="00B87ED3" w:rsidRPr="00944D28" w:rsidRDefault="009C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F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DC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3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FB27" w:rsidR="00B87ED3" w:rsidRPr="00944D28" w:rsidRDefault="009C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0AE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