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9820" w:rsidR="00E220D7" w:rsidRPr="007F1EB8" w:rsidRDefault="00AC4F3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0779B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58AD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23E5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691A6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23A08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390E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BC5F" w:rsidR="00B87ED3" w:rsidRPr="007F1EB8" w:rsidRDefault="00AC4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2686F3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4DB5CBC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3726384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ED2DCD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CCF6F9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0AD942C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4CB09B2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AA4D50A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6857929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E581959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86EFC26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95CD118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EE471C0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1D929AC" w:rsidR="00B87ED3" w:rsidRPr="007F1EB8" w:rsidRDefault="00AC4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E0FBC36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5FD6D57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5F6B4C8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5A792E5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38087F6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C1F4357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1149AC5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4F05D31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9DC9EE8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0E775D8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3A9D517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F479F31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6C6AB0B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B5DB435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A9EA6C6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8FA62E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9A48C3D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5CDB4DF" w:rsidR="00BF61F6" w:rsidRPr="007F1EB8" w:rsidRDefault="00AC4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FA0B36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30FD2A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1064B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CF3E45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C4F3D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