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3F0C685" w:rsidR="00780A06" w:rsidRPr="0058229E" w:rsidRDefault="00F162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8B4FAF" w:rsidR="00C11CD7" w:rsidRPr="0058229E" w:rsidRDefault="00F16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BDFA3D" w:rsidR="00C11CD7" w:rsidRPr="0058229E" w:rsidRDefault="00F16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8BA5F5" w:rsidR="00C11CD7" w:rsidRPr="0058229E" w:rsidRDefault="00F16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4E08A" w:rsidR="00C11CD7" w:rsidRPr="0058229E" w:rsidRDefault="00F16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038668" w:rsidR="00C11CD7" w:rsidRPr="0058229E" w:rsidRDefault="00F16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359602" w:rsidR="00C11CD7" w:rsidRPr="0058229E" w:rsidRDefault="00F16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F29A9" w:rsidR="00C11CD7" w:rsidRPr="0058229E" w:rsidRDefault="00F16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C3E079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1BC6D83" w:rsidR="00076770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09FDF49" w:rsidR="00076770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05CFA2D" w:rsidR="00076770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7CB64DD" w:rsidR="00076770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68C5A94" w:rsidR="00076770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C28B612" w:rsidR="00076770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FF42E79" w:rsidR="00076770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49B67AD0" w:rsidR="00076770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209D42B0" w:rsidR="00076770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3B054E24" w:rsidR="00076770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1AF57F56" w:rsidR="00076770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6DB0F1AE" w:rsidR="00076770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56B1AB8" w:rsidR="00076770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543ED6D" w:rsidR="0034718D" w:rsidRPr="0058229E" w:rsidRDefault="00F1628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096152F" w:rsidR="0034718D" w:rsidRPr="0058229E" w:rsidRDefault="00F1628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4C7061A" w:rsidR="0034718D" w:rsidRPr="0058229E" w:rsidRDefault="00F1628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48F6E55" w:rsidR="0034718D" w:rsidRPr="0058229E" w:rsidRDefault="00F1628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9E48805" w:rsidR="0034718D" w:rsidRPr="0058229E" w:rsidRDefault="00F1628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4258F6E" w:rsidR="0034718D" w:rsidRPr="0058229E" w:rsidRDefault="00F1628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20232C6" w:rsidR="0034718D" w:rsidRPr="0058229E" w:rsidRDefault="00F1628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C0352F6" w:rsidR="009D72F7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0B73F6F3" w:rsidR="009D72F7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6B9A658A" w:rsidR="009D72F7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49D1B98A" w:rsidR="009D72F7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454CEFBD" w:rsidR="009D72F7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1AFF141E" w:rsidR="009D72F7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E2A2E89" w:rsidR="009D72F7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38741C2" w:rsidR="009D72F7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61125FB" w:rsidR="009D72F7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F1673E6" w:rsidR="009D72F7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7C5E44A" w:rsidR="009D72F7" w:rsidRPr="0058229E" w:rsidRDefault="00F16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DD3BF6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F62A81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6D638E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C7DD8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1628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