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086ABBD" w:rsidR="00780A06" w:rsidRPr="0058229E" w:rsidRDefault="00F94D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44B97" w:rsidR="00C11CD7" w:rsidRPr="0058229E" w:rsidRDefault="00F94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FA1A3" w:rsidR="00C11CD7" w:rsidRPr="0058229E" w:rsidRDefault="00F94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5C37C" w:rsidR="00C11CD7" w:rsidRPr="0058229E" w:rsidRDefault="00F94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2AC607" w:rsidR="00C11CD7" w:rsidRPr="0058229E" w:rsidRDefault="00F94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3E4C1" w:rsidR="00C11CD7" w:rsidRPr="0058229E" w:rsidRDefault="00F94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04EA7" w:rsidR="00C11CD7" w:rsidRPr="0058229E" w:rsidRDefault="00F94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B134E" w:rsidR="00C11CD7" w:rsidRPr="0058229E" w:rsidRDefault="00F94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DE77EF5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FC8E697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816AFDA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34FC5DB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0DC251B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F23AA7C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33E6347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42680DC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6D4F09C9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40C2766C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36BEC116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223594CC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406DE320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173E375" w:rsidR="00076770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5C2A7F9" w:rsidR="0034718D" w:rsidRPr="0058229E" w:rsidRDefault="00F94D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F213F26" w:rsidR="0034718D" w:rsidRPr="0058229E" w:rsidRDefault="00F94D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EBFC602" w:rsidR="0034718D" w:rsidRPr="0058229E" w:rsidRDefault="00F94D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9FCA601" w:rsidR="0034718D" w:rsidRPr="0058229E" w:rsidRDefault="00F94D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45B16D5" w:rsidR="0034718D" w:rsidRPr="0058229E" w:rsidRDefault="00F94D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1AA0BEC" w:rsidR="0034718D" w:rsidRPr="0058229E" w:rsidRDefault="00F94D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540EB3C" w:rsidR="0034718D" w:rsidRPr="0058229E" w:rsidRDefault="00F94DC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0005936" w:rsidR="009D72F7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53B1E83F" w:rsidR="009D72F7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6BD25199" w:rsidR="009D72F7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25DF4A9A" w:rsidR="009D72F7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1414D4D7" w:rsidR="009D72F7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751B5C7A" w:rsidR="009D72F7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F737A04" w:rsidR="009D72F7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AD1917E" w:rsidR="009D72F7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DB806BB" w:rsidR="009D72F7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38FD30E" w:rsidR="009D72F7" w:rsidRPr="0058229E" w:rsidRDefault="00F94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FA08B6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D1043D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408222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7139DE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9E3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94DC3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