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50814" w:rsidR="00C34772" w:rsidRPr="0026421F" w:rsidRDefault="00442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81DEA" w:rsidR="00C34772" w:rsidRPr="00D339A1" w:rsidRDefault="00442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6121F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7A44B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1ADDE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C506B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30E25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BB39C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BAA96" w:rsidR="002A7340" w:rsidRPr="00CD56BA" w:rsidRDefault="004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3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0697B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CF5A7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13FCB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B94D3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549A0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82BCE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F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B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8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9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6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5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6F9BE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FCE43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1082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7EB7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5AABA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D3F86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4E35A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7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8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2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2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3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A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D619F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DA90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2955A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DB1B0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CAF53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25329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4C597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6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2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8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6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E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D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C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0071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591EF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83031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B5CC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D19A0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DB28A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7C88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EC58E" w:rsidR="001835FB" w:rsidRPr="000307EE" w:rsidRDefault="00442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C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D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8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C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7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0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4E202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6A8D8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11405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87A93" w:rsidR="009A6C64" w:rsidRPr="00730585" w:rsidRDefault="004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F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7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F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D67CB" w:rsidR="001835FB" w:rsidRPr="000307EE" w:rsidRDefault="00442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9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3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F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B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F64" w:rsidRPr="00B537C7" w:rsidRDefault="0044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38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F6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