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3AF41" w:rsidR="00C34772" w:rsidRPr="0026421F" w:rsidRDefault="00340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C6EE6" w:rsidR="00C34772" w:rsidRPr="00D339A1" w:rsidRDefault="00340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17E03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14885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4288D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A6D32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7891E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C2FEC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3F3FB" w:rsidR="002A7340" w:rsidRPr="00CD56BA" w:rsidRDefault="00340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7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B724C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C9001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7FC7D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A124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4176A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FC1DC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E9546" w:rsidR="001835FB" w:rsidRPr="000307EE" w:rsidRDefault="00340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D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E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C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3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C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5BC48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5472E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2CD6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77FD7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D6D2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ABC6F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CD605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5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8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C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0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E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B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B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58983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28CD5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ECEC4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0716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EE9DD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0E5C7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2B76D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1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F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B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E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B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3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1CDF5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68EAD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8A1A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52A5E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BFF69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74B22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65226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6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0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A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653EA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F7AB3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66D56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FBE02" w:rsidR="009A6C64" w:rsidRPr="00730585" w:rsidRDefault="00340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3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A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4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E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3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D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9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0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1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1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27C" w:rsidRPr="00B537C7" w:rsidRDefault="00340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C3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2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