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0DBB5" w:rsidR="00C34772" w:rsidRPr="0026421F" w:rsidRDefault="00BB7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5E9F6" w:rsidR="00C34772" w:rsidRPr="00D339A1" w:rsidRDefault="00BB7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FE53E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A9B38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FD984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A8B44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B3A8B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20F4D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B43EB" w:rsidR="002A7340" w:rsidRPr="00CD56BA" w:rsidRDefault="00BB7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99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75DC3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B227A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1E8CF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DEE54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2E763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B7F4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1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3EF2" w:rsidR="001835FB" w:rsidRPr="000307EE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6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C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C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3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B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9AB22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56CA4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48DE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18556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BEBEB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2AE09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36A2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6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6E894" w:rsidR="001835FB" w:rsidRPr="000307EE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3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5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6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B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C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B7AE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E0B53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9D581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A302F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41C64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9724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428E2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C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5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0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7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281F3" w:rsidR="001835FB" w:rsidRPr="000307EE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9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1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32AA2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B59C7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82C39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56665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BA27C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DB68A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81788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7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0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5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5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0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B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48BFF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D9163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625CD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10CA" w:rsidR="009A6C64" w:rsidRPr="00730585" w:rsidRDefault="00BB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2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5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5349" w14:textId="77777777" w:rsidR="00BB740B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5FAFEF1C" w:rsidR="001835FB" w:rsidRPr="000307EE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019C" w:rsidR="001835FB" w:rsidRPr="000307EE" w:rsidRDefault="00BB7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3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B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F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40B" w:rsidRPr="00B537C7" w:rsidRDefault="00BB7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6B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4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