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7A71B" w:rsidR="00C34772" w:rsidRPr="0026421F" w:rsidRDefault="00396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E9D14" w:rsidR="00C34772" w:rsidRPr="00D339A1" w:rsidRDefault="00396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97C31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9D8E9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84143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09565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B4C2B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29833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95167" w:rsidR="002A7340" w:rsidRPr="00CD56BA" w:rsidRDefault="00396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2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8209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FD04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5AA4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0D8A6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D10B6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93F7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8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2045C" w:rsidR="001835FB" w:rsidRPr="000307EE" w:rsidRDefault="00396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7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4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4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B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EC273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6371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D7991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28D57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C9A76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34F77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D08EC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6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D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4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E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C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B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00AAD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E2009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F69B7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A5491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3860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025CD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D4CE0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6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F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7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B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6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6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04409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23AA9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D59E5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39CCF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CCE4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F44DB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1E295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1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E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3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5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1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E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C74BB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61C65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AF3D1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65484" w:rsidR="009A6C64" w:rsidRPr="00730585" w:rsidRDefault="0039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2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4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7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C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8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6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2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D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3EC" w:rsidRPr="00B537C7" w:rsidRDefault="00396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27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3E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