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F4F1D" w:rsidR="00C34772" w:rsidRPr="0026421F" w:rsidRDefault="00AB2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E2B4D" w:rsidR="00C34772" w:rsidRPr="00D339A1" w:rsidRDefault="00AB2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E1BB5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F707B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99BF3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A1C28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BF62C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197F1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DB491" w:rsidR="002A7340" w:rsidRPr="00CD56BA" w:rsidRDefault="00AB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B6089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A5AA1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1468E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C3561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EDEB7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6DF31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1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349D8" w:rsidR="001835FB" w:rsidRPr="000307EE" w:rsidRDefault="00AB2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3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C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2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E8380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ED53E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05128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3CCBD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0A6BD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5B91E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146F4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7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6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2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9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B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B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8A5E9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4614C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57EA1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FF000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DD694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465FE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9BA0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1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5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7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D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9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552A8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A5C4C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7CC5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CB034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F9848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D206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005C5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0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3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9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1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8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A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2CB49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CD74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C319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9F400" w:rsidR="009A6C64" w:rsidRPr="00730585" w:rsidRDefault="00AB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9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0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4B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D62E4" w:rsidR="001835FB" w:rsidRPr="000307EE" w:rsidRDefault="00AB28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2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0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E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6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80D" w:rsidRPr="00B537C7" w:rsidRDefault="00AB2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11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8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