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C2DFA" w:rsidR="00C34772" w:rsidRPr="0026421F" w:rsidRDefault="000F2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32A04" w:rsidR="00C34772" w:rsidRPr="00D339A1" w:rsidRDefault="000F2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88B5F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60477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950F0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918A1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45CCA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6A6B0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DB856" w:rsidR="002A7340" w:rsidRPr="00CD56BA" w:rsidRDefault="000F2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C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1EF46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BB889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0BB9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0C41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67851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90A92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A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3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0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2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2C7D1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C52A4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23DA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968B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F2B2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F5E9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D6B8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8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B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0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7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D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779C2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BA682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23155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DEDA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C3762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5AC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37B6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6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F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B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8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5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B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3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60368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EF7F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D9A07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2FB2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F568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C3E6F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34D3B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D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1DE61" w:rsidR="001835FB" w:rsidRPr="000307EE" w:rsidRDefault="000F2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D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E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4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6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205C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06D27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DEED9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FFFB3" w:rsidR="009A6C64" w:rsidRPr="00730585" w:rsidRDefault="000F2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D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B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1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0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1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7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C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7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408" w:rsidRPr="00B537C7" w:rsidRDefault="000F2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9D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408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