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97C87" w:rsidR="00C34772" w:rsidRPr="0026421F" w:rsidRDefault="00861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D965D" w:rsidR="00C34772" w:rsidRPr="00D339A1" w:rsidRDefault="00861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1F30C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EB79B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3586B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D044E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47796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B83D4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182C1" w:rsidR="002A7340" w:rsidRPr="00CD56BA" w:rsidRDefault="0086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B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BE8F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529A1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1EF85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EFEBD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028A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7ED31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F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23EAC" w:rsidR="001835FB" w:rsidRPr="000307EE" w:rsidRDefault="00861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B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F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1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3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4D8AA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C10A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4F5FD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AD5FF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5A306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5A51F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45BDE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8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0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C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5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3A61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38356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C212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B57C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F3762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4250D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DE10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4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2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B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E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A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82AA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CFF53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FBA3C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21F5A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A5DE3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B8F58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E8273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C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B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8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9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0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F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AAD00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8C55B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2098D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6BA9" w:rsidR="009A6C64" w:rsidRPr="00730585" w:rsidRDefault="0086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6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3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C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B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8B32" w:rsidR="001835FB" w:rsidRPr="000307EE" w:rsidRDefault="00861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5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8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5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7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E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FE8" w:rsidRPr="00B537C7" w:rsidRDefault="00861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FF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E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