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3D515" w:rsidR="00C34772" w:rsidRPr="0026421F" w:rsidRDefault="007E3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57D76" w:rsidR="00C34772" w:rsidRPr="00D339A1" w:rsidRDefault="007E3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75D64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EF9EF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864FD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E88B8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A318F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38BBD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10964" w:rsidR="002A7340" w:rsidRPr="00CD56BA" w:rsidRDefault="007E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2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861FB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D24BB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66844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3091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6F52D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298F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2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5F89E" w:rsidR="001835FB" w:rsidRPr="000307EE" w:rsidRDefault="007E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7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A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A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8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D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513A3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249AA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D7978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68141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E4414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00D29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9A156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0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9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9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6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5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F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138C5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78947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3873C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F94D1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90E75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9BC44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7C583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725C3" w:rsidR="001835FB" w:rsidRPr="000307EE" w:rsidRDefault="007E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A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7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D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C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8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1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EE403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BBD93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4AF5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EFE73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D2CD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EB706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C8469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E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4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B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D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0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60A6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926E0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DD718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C01AF" w:rsidR="009A6C64" w:rsidRPr="00730585" w:rsidRDefault="007E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D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B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7CE9A" w:rsidR="001835FB" w:rsidRPr="000307EE" w:rsidRDefault="007E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14109" w:rsidR="001835FB" w:rsidRPr="000307EE" w:rsidRDefault="007E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1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9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2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2C6" w:rsidRPr="00B537C7" w:rsidRDefault="007E3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D5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