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04422" w:rsidR="00C34772" w:rsidRPr="0026421F" w:rsidRDefault="00026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BA93C" w:rsidR="00C34772" w:rsidRPr="00D339A1" w:rsidRDefault="00026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A5EBF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5217A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EFE6C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5959E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A6DA1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957FC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C6E73" w:rsidR="002A7340" w:rsidRPr="00CD56BA" w:rsidRDefault="0002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2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74C5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F0888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4247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DB5C5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B514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5F1A2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B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2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6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E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766C3" w:rsidR="001835FB" w:rsidRPr="000307EE" w:rsidRDefault="0002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3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E915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D648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D43CE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27542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8A9A8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B6B3F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F307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D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F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1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E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5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6A99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20285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FE487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9028A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BBC58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46C8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002B4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7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F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3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93558" w:rsidR="001835FB" w:rsidRPr="000307EE" w:rsidRDefault="0002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6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4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F65AF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80990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65B1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91E33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0F3DE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D67E9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3866D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C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3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2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8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8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8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8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BEEB6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8612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E5F54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CA0EF" w:rsidR="009A6C64" w:rsidRPr="00730585" w:rsidRDefault="0002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20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6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B8559" w:rsidR="001835FB" w:rsidRPr="000307EE" w:rsidRDefault="0002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430BB" w:rsidR="001835FB" w:rsidRPr="000307EE" w:rsidRDefault="0002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6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F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A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8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A73" w:rsidRPr="00B537C7" w:rsidRDefault="0002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94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A7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