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EA87A" w:rsidR="00C34772" w:rsidRPr="0026421F" w:rsidRDefault="009F2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C11C" w:rsidR="00C34772" w:rsidRPr="00D339A1" w:rsidRDefault="009F2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C4181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3922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CCC62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D0297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16688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3AEAC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2A6AF" w:rsidR="002A7340" w:rsidRPr="00CD56BA" w:rsidRDefault="009F2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2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6924A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66A9F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2923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D25F3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C4B30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5700A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5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ACDF4" w:rsidR="001835FB" w:rsidRPr="000307EE" w:rsidRDefault="009F2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5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0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5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D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8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5BCF0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44A5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61582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5A108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04EC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B3B3A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958E7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E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3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F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A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4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F784F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458CD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AAC84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933C5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3FEDD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9DA91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E2455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7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F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8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3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5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4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2513B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B9E31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F938E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1945F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11719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63DF3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9E38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2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0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C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5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0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C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5F1D0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F2477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426B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BCD2" w:rsidR="009A6C64" w:rsidRPr="00730585" w:rsidRDefault="009F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B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A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6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6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6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D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8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F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774" w:rsidRPr="00B537C7" w:rsidRDefault="009F2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0B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7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