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482EF" w:rsidR="00C34772" w:rsidRPr="0026421F" w:rsidRDefault="00DD0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B7329" w:rsidR="00C34772" w:rsidRPr="00D339A1" w:rsidRDefault="00DD0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0C5EC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EE679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2D7CE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658FF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3D547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5F366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61634" w:rsidR="002A7340" w:rsidRPr="00CD56BA" w:rsidRDefault="00DD0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F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CEAA9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27AFE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D503C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33C5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E418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AEFD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7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3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5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B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6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A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15339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B3DAE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DB509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20A3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B2CAF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A7BC1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70CAC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2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9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6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4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E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A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07D21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862BA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53742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D7142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9B6D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C8661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A066B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D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5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5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C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634ED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F0502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BF3C0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65C49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3AAF3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3D1D7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C7EC4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9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F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2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F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2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6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7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EC9D5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471DA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30FB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4573" w:rsidR="009A6C64" w:rsidRPr="00730585" w:rsidRDefault="00DD0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D2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A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D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1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0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3AA26" w:rsidR="001835FB" w:rsidRPr="000307EE" w:rsidRDefault="00DD0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4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E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D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D7E" w:rsidRPr="00B537C7" w:rsidRDefault="00DD0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48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7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