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10536" w:rsidR="00C34772" w:rsidRPr="0026421F" w:rsidRDefault="00271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6508B" w:rsidR="00C34772" w:rsidRPr="00D339A1" w:rsidRDefault="00271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A29EB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1E7F0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EA9A4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23E76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EA938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B9EAA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73491" w:rsidR="002A7340" w:rsidRPr="00CD56BA" w:rsidRDefault="0027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1C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0A2C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2ECB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A8472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512A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E8EE0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DF6EB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C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7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F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8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B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6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9059A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D0F4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220EF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57FE7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05D6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A5125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D1D5D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8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F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6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8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7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C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E2D33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7FA4D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60B3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C9B6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03D3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9A7CF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682B0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8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B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0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CABD9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3C738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9B947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1C82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8F97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C09FD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7BBD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9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5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6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8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D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047B4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531D6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B6601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C3B48" w:rsidR="009A6C64" w:rsidRPr="00730585" w:rsidRDefault="0027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6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4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A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B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5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C565" w:rsidR="001835FB" w:rsidRPr="000307EE" w:rsidRDefault="00271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B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5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8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1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8F6" w:rsidRPr="00B537C7" w:rsidRDefault="00271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4B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8F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