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9A5B1" w:rsidR="00C34772" w:rsidRPr="0026421F" w:rsidRDefault="00174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32DB2" w:rsidR="00C34772" w:rsidRPr="00D339A1" w:rsidRDefault="00174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4587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B1768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9B588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D429B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4D168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C3CD6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0C1A7" w:rsidR="002A7340" w:rsidRPr="00CD56BA" w:rsidRDefault="0017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6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02D49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228C0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DB972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97C9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FAF6B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B2F2F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0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3946C" w:rsidR="001835FB" w:rsidRPr="000307EE" w:rsidRDefault="0017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2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0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8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9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D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1B49F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B65C4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D6A43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B771F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69AE0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83ECA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C80D2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B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2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5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0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D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6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6BAC1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3A72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710D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BB391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04D96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472F7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3FE29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7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F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2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D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B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A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67CB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31027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CF2F7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17E1A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B6736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081B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8910A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B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F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1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F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3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3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1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0D3F8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F329C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1A05A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5FD9A" w:rsidR="009A6C64" w:rsidRPr="00730585" w:rsidRDefault="001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2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FBCBE" w:rsidR="001835FB" w:rsidRPr="000307EE" w:rsidRDefault="0017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D0ED1" w:rsidR="001835FB" w:rsidRPr="000307EE" w:rsidRDefault="0017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1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4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5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5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1ED" w:rsidRPr="00B537C7" w:rsidRDefault="0017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5F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1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