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19BF5" w:rsidR="00C34772" w:rsidRPr="0026421F" w:rsidRDefault="00677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8A5B0" w:rsidR="00C34772" w:rsidRPr="00D339A1" w:rsidRDefault="00677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5A29A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BAEC2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77ECD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BA8BB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3E3F2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5B9C4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157F0" w:rsidR="002A7340" w:rsidRPr="00CD56BA" w:rsidRDefault="00677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8C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CEBC2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31F0A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00185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87B70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640B0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554C2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2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A8812" w:rsidR="001835FB" w:rsidRPr="000307EE" w:rsidRDefault="00677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A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4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C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1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F9E7E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DE824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EEB54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E7A0A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5DD6F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9B8CC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E6C46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0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F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6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C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3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35B9A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3D57A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9D8D3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F36C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9BB0E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61D51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01503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E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1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0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D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9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F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2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84971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6A53B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A551D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6C9A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2270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E5B6B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9B18B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6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0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D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A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6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D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C5613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B8FD4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3C523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B5472" w:rsidR="009A6C64" w:rsidRPr="00730585" w:rsidRDefault="0067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5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5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4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FAD64" w:rsidR="001835FB" w:rsidRPr="000307EE" w:rsidRDefault="00677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9E994" w:rsidR="001835FB" w:rsidRPr="000307EE" w:rsidRDefault="00677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39717" w:rsidR="001835FB" w:rsidRPr="000307EE" w:rsidRDefault="00677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3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4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79B" w:rsidRPr="00B537C7" w:rsidRDefault="00677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51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7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