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4EDEC" w:rsidR="00C34772" w:rsidRPr="0026421F" w:rsidRDefault="00496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0EE65" w:rsidR="00C34772" w:rsidRPr="00D339A1" w:rsidRDefault="00496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8BC2D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5E9AE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E298F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17346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C72CDC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CD012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1205F" w:rsidR="002A7340" w:rsidRPr="00CD56BA" w:rsidRDefault="00496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8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6BB73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438EB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93BDC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3DBE3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95291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3AD48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0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7CDB7" w:rsidR="001835FB" w:rsidRPr="000307EE" w:rsidRDefault="00496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85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A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78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14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B9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A48F5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521E2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58FFB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043F6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04487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5F1D1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B1533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D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1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1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B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1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A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9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ADE8E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0EC4F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9AC04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78C7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33F91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7AC78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D4F85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8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6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8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4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A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0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0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019A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E605E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24FD2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8894A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05A8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F2454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64357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44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3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CF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A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1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2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CA97F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CA71C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A60FB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C5336" w:rsidR="009A6C64" w:rsidRPr="00730585" w:rsidRDefault="00496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D4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B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EE404" w:rsidR="001835FB" w:rsidRPr="000307EE" w:rsidRDefault="00496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04362" w:rsidR="001835FB" w:rsidRPr="000307EE" w:rsidRDefault="00496B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7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13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F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3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2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BBC" w:rsidRPr="00B537C7" w:rsidRDefault="00496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92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B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