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17DCB" w:rsidR="00C34772" w:rsidRPr="0026421F" w:rsidRDefault="00114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5FF21" w:rsidR="00C34772" w:rsidRPr="00D339A1" w:rsidRDefault="00114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6BD7C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C5FC0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0A41F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33DBA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5DBB8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484CA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ECB4F" w:rsidR="002A7340" w:rsidRPr="00CD56BA" w:rsidRDefault="001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9810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63F98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3D6A6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C80E1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A06CD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C237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AA06F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2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2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E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9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3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0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9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E2143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CE9D1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55CF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B18CD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839B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B632C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18226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E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C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3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3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8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2D2A" w:rsidR="001835FB" w:rsidRPr="000307EE" w:rsidRDefault="00114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2E5F2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BA1CB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0518C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7F6E4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EE27E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310FC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67FAF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C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F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D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7284A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00034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271E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F9CC7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44111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B6F61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D5367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1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4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B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E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0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C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5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355C9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75994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BDB72" w:rsidR="009A6C64" w:rsidRPr="00730585" w:rsidRDefault="001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5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D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E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E4988" w:rsidR="001835FB" w:rsidRPr="000307EE" w:rsidRDefault="00114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4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E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0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3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A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4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C2C" w:rsidRPr="00B537C7" w:rsidRDefault="00114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4C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C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