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2DFB1" w:rsidR="00C34772" w:rsidRPr="0026421F" w:rsidRDefault="00841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26AB2" w:rsidR="00C34772" w:rsidRPr="00D339A1" w:rsidRDefault="00841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C36F0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8D0F2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D9384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9C6FD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208A2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5FB93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755F3" w:rsidR="002A7340" w:rsidRPr="00CD56BA" w:rsidRDefault="00841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7A4F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B0A4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C88E2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4CF6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4F7D7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D1E7C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D0C7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7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F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C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6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4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7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11328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27060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4391E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01618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8CC9B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28A8E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FA2B3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8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D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F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C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E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A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2777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D1FE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8C92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3A13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6888D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1FDFD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5E51E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A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8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1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9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3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C5638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CC201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05CD0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7CE8A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1B299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B02CF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FF4D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4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B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5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D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7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4A70A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AAC1A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A781A" w:rsidR="009A6C64" w:rsidRPr="00730585" w:rsidRDefault="0084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D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6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8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13C84" w:rsidR="001835FB" w:rsidRPr="000307EE" w:rsidRDefault="00841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E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A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9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7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1DA" w:rsidRPr="00B537C7" w:rsidRDefault="00841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39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1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