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1E2AD" w:rsidR="00C34772" w:rsidRPr="0026421F" w:rsidRDefault="00770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7AD87" w:rsidR="00C34772" w:rsidRPr="00D339A1" w:rsidRDefault="00770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B367F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02728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B1476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7828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E8240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B6D6E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ADCEA" w:rsidR="002A7340" w:rsidRPr="00CD56BA" w:rsidRDefault="00770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71D74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27E87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A1D04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A9B29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1AE5F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FCC9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73E03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EA4D" w:rsidR="001835FB" w:rsidRPr="000307EE" w:rsidRDefault="00770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C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8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F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B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2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918F5" w:rsidR="001835FB" w:rsidRPr="000307EE" w:rsidRDefault="00770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82A90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604C9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C9BFE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12A32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CD0BA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81CC3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7187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5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2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6C9B3" w:rsidR="001835FB" w:rsidRPr="000307EE" w:rsidRDefault="00770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C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0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4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0FA59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20548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2799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39C44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07104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AE59A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D02DE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1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3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E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7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3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D44CC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CA484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E980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96275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4B8A5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86D4E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2B11A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5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0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C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6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0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6538C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F7471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B9FFD" w:rsidR="009A6C64" w:rsidRPr="00730585" w:rsidRDefault="00770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3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4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0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F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2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5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6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4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0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742" w:rsidRPr="00B537C7" w:rsidRDefault="00770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FA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7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