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C36B3" w:rsidR="00C34772" w:rsidRPr="0026421F" w:rsidRDefault="00AC5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3BA90" w:rsidR="00C34772" w:rsidRPr="00D339A1" w:rsidRDefault="00AC5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50C2E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0FC57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3AA1B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FB40E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2DB55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00862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00EF6" w:rsidR="002A7340" w:rsidRPr="00CD56BA" w:rsidRDefault="00AC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ECBAA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98AAD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CC61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19E94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99082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1CF0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562B3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4C170" w:rsidR="001835FB" w:rsidRPr="000307EE" w:rsidRDefault="00AC5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9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6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9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7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8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4F453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A3BCB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3DF48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C7663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5592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BC3A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81361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4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9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6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3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C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1FB7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1893A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D7046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3A13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2E23D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FAE33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7E0F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D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A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8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E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A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D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43DC9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0EB0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5E4B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253D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E534C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45238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16D99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3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D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E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58E0C" w:rsidR="001835FB" w:rsidRPr="000307EE" w:rsidRDefault="00AC5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6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8148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55C9F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4691" w:rsidR="009A6C64" w:rsidRPr="00730585" w:rsidRDefault="00AC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E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6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0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1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E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D9B65" w:rsidR="001835FB" w:rsidRPr="000307EE" w:rsidRDefault="00AC5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D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5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2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8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E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F61" w:rsidRPr="00B537C7" w:rsidRDefault="00AC5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B1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F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