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273E2" w:rsidR="00C34772" w:rsidRPr="0026421F" w:rsidRDefault="000B2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BB717" w:rsidR="00C34772" w:rsidRPr="00D339A1" w:rsidRDefault="000B2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4706B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3F215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DCFAE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BEB2E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91B65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F23CC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0897A" w:rsidR="002A7340" w:rsidRPr="00CD56BA" w:rsidRDefault="000B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00C0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7529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0385E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416D8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30B3F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5F197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E833F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1C7A2" w:rsidR="001835FB" w:rsidRPr="000307EE" w:rsidRDefault="000B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F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D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3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2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D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7ECA2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A19D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7E73C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3A585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C7682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6AB55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672EC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D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5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1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B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7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3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B622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6F883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C7FF1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7A76A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5DBFF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ACA8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0F216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F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8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5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E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5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3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330F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5CDA6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C039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3414D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BDB21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0F1A3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9DE62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F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D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D11CF" w:rsidR="001835FB" w:rsidRPr="000307EE" w:rsidRDefault="000B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2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2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5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88B1E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34BE1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AEE7D" w:rsidR="009A6C64" w:rsidRPr="00730585" w:rsidRDefault="000B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B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8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2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CB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D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88F71" w:rsidR="001835FB" w:rsidRPr="000307EE" w:rsidRDefault="000B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5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0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7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E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8DA" w:rsidRPr="00B537C7" w:rsidRDefault="000B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C9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8D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