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9BAF7" w:rsidR="00C34772" w:rsidRPr="0026421F" w:rsidRDefault="00A54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7F655" w:rsidR="00C34772" w:rsidRPr="00D339A1" w:rsidRDefault="00A54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39038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A94F2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06713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1A91C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454DD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043DD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CCCDE" w:rsidR="002A7340" w:rsidRPr="00CD56BA" w:rsidRDefault="00A5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DFA29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E6567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9FA10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800E3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E31AC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A81B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414D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75D6C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ED78A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A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7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E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149A2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2D04C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A7000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F2BA3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ED8B0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6E80A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7BB7E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2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D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7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A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B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0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0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F1E4E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F7405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E163C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B7E0F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8D502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B6EB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09607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A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7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F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0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D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ED65D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A1F9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9EBD9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6B509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73A13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78B01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AD680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58221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D5286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D1CE4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B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C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3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D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5F6F6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B4488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B368B" w:rsidR="009A6C64" w:rsidRPr="00730585" w:rsidRDefault="00A5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A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3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F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E7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0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90714" w:rsidR="001835FB" w:rsidRPr="000307EE" w:rsidRDefault="00A54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8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C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9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D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420" w:rsidRPr="00B537C7" w:rsidRDefault="00A54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567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4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