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39AB5" w:rsidR="00C34772" w:rsidRPr="0026421F" w:rsidRDefault="00BA0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D5EC3" w:rsidR="00C34772" w:rsidRPr="00D339A1" w:rsidRDefault="00BA0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5442F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D1DBA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52138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189FE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DE071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57A19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BD631" w:rsidR="002A7340" w:rsidRPr="00CD56BA" w:rsidRDefault="00BA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015F3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566A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DA90B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0BE4D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C2927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23A52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F96A2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288E" w:rsidR="001835FB" w:rsidRPr="000307EE" w:rsidRDefault="00BA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3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B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1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3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4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2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246D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B34C0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3B3DB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C552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C4FF0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ED6EA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44AF1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6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3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3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7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B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BC4C6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ED27A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AC87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0ABEB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CDE9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130C9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5A05B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8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D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8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EB456" w:rsidR="001835FB" w:rsidRPr="000307EE" w:rsidRDefault="00BA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1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9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9F43D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75B6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7F37C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1C233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7E31D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9C54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1C19A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B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4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4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0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C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D93E1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5B751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59B42" w:rsidR="009A6C64" w:rsidRPr="00730585" w:rsidRDefault="00BA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D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E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F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4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1ACB5" w:rsidR="001835FB" w:rsidRPr="000307EE" w:rsidRDefault="00BA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6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6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6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3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5CB" w:rsidRPr="00B537C7" w:rsidRDefault="00BA0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4E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5CB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