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95149" w:rsidR="00C34772" w:rsidRPr="0026421F" w:rsidRDefault="00D74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9A4A2" w:rsidR="00C34772" w:rsidRPr="00D339A1" w:rsidRDefault="00D74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DF1C6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CB6B6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F7FCA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C1736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B8F95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C1C3A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7DD6B" w:rsidR="002A7340" w:rsidRPr="00CD56BA" w:rsidRDefault="00D74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20F5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DAD99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E44D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33AD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DB56A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1C9E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3E011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9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0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5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B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7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6DD05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534CC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10EC1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49FF5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222F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7029C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B43CC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7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F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9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4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C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4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D5D05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1F3D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15DDC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46E7A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5A6F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A7C8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91CF5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6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4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A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F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7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8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8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38C0A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1AD9D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89B72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194CA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9F5F1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07F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85F83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F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785FF" w:rsidR="001835FB" w:rsidRPr="000307EE" w:rsidRDefault="00D74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0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5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C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3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5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DA7CF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20E7B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6A1DC" w:rsidR="009A6C64" w:rsidRPr="00730585" w:rsidRDefault="00D74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2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34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2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B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2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C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F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3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3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4B8" w:rsidRPr="00B537C7" w:rsidRDefault="00D74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A4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4B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