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2EDCD" w:rsidR="00C34772" w:rsidRPr="0026421F" w:rsidRDefault="00A36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390E5" w:rsidR="00C34772" w:rsidRPr="00D339A1" w:rsidRDefault="00A36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6DCF7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3A1DF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6195A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B95AA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18F86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07805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24953" w:rsidR="002A7340" w:rsidRPr="00CD56BA" w:rsidRDefault="00A36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FC44B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7623E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89FFB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52453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FFEC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1CEC7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348C2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6F2F7" w:rsidR="001835FB" w:rsidRPr="000307EE" w:rsidRDefault="00A36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E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43CDA" w:rsidR="001835FB" w:rsidRPr="000307EE" w:rsidRDefault="00A36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6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B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EB999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5592A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BAFEF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01E93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317AA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FF9F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03C2C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A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9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F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6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1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ED776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BDE4C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F5969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DFD01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819EB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B624A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6BBB8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B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5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7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6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C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FD02E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48124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C8B28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473B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E2F96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8F699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B76F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2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D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BF03E" w:rsidR="001835FB" w:rsidRPr="000307EE" w:rsidRDefault="00A36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9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0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99574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58941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8F5E5" w:rsidR="009A6C64" w:rsidRPr="00730585" w:rsidRDefault="00A36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B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B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5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7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BC5FC" w:rsidR="001835FB" w:rsidRPr="000307EE" w:rsidRDefault="00A36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E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D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9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3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9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950" w:rsidRPr="00B537C7" w:rsidRDefault="00A36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77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