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C46E5" w:rsidR="00C34772" w:rsidRPr="0026421F" w:rsidRDefault="00F92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AE70C" w:rsidR="00C34772" w:rsidRPr="00D339A1" w:rsidRDefault="00F92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35D31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3F0D7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94D06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20E0D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1D6E4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4A028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CD331" w:rsidR="002A7340" w:rsidRPr="00CD56BA" w:rsidRDefault="00F92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6B583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3AE06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43E4E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9DD4C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DA397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C7BD7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74FC9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8CB4" w:rsidR="001835FB" w:rsidRPr="000307EE" w:rsidRDefault="00F92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8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B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9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7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C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B47C7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F762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11A94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0C1BD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5096F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EF68D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2A9E6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879E" w:rsidR="001835FB" w:rsidRPr="000307EE" w:rsidRDefault="00F92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D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5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5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7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5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1B514" w:rsidR="001835FB" w:rsidRPr="000307EE" w:rsidRDefault="00F92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AFF30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8FC3C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42EF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3EFAF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1E7C6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039C0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78BFA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C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1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A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E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5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4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1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6828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39A76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A30F4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0C82C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31E15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F54C7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59DD8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A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9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4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C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5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4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5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E14B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5601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C8FF0" w:rsidR="009A6C64" w:rsidRPr="00730585" w:rsidRDefault="00F9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6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A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9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4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0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63C" w:rsidRPr="00B537C7" w:rsidRDefault="00F92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28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63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