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5AE2F" w:rsidR="00C34772" w:rsidRPr="0026421F" w:rsidRDefault="003B6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E3366" w:rsidR="00C34772" w:rsidRPr="00D339A1" w:rsidRDefault="003B6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65C7C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82319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A11F1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45E61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BD73A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1670A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65959" w:rsidR="002A7340" w:rsidRPr="00CD56BA" w:rsidRDefault="003B6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0E6D8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AAEC7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63840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6F556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B5F0B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DFF2B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43DE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17DD" w:rsidR="001835FB" w:rsidRPr="000307EE" w:rsidRDefault="003B6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F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8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E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9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2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A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EEFC5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5113C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31634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45C03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8B09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81EDB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0BE7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1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3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7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A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A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4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3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9B029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AC35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A9A42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EE9A7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92E1B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5A898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86979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7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1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C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1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3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29C27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AA09E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BFA1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D8B0B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ACBF1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BF777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D6093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D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0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4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C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E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1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E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A87F4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7580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0D3E3" w:rsidR="009A6C64" w:rsidRPr="00730585" w:rsidRDefault="003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3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3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9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E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6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9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C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B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9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B8B" w:rsidRPr="00B537C7" w:rsidRDefault="003B6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23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B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