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B844E" w:rsidR="00C34772" w:rsidRPr="0026421F" w:rsidRDefault="00595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20E49" w:rsidR="00C34772" w:rsidRPr="00D339A1" w:rsidRDefault="00595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24BD9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040E5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36C8B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26B37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CCF71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6E641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C9DA0" w:rsidR="002A7340" w:rsidRPr="00CD56BA" w:rsidRDefault="0059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D020C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F623D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572E5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43903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66748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30BB0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E931F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BB7A0" w:rsidR="001835FB" w:rsidRPr="000307EE" w:rsidRDefault="0059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8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5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C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4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4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E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EF3A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FEE85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B146B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050D6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DDE0B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9BCB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FDB0D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1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E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B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9F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C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F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3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0EBEF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00735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A920D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F488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155C4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73497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CA1FE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7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1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1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514C2" w:rsidR="001835FB" w:rsidRPr="000307EE" w:rsidRDefault="0059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4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9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F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9454F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D9786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0FACF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B7445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A0A9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41FF8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5E37D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4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A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8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E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F9FAC" w:rsidR="001835FB" w:rsidRPr="000307EE" w:rsidRDefault="0059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B353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9B72E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049AC" w:rsidR="009A6C64" w:rsidRPr="00730585" w:rsidRDefault="0059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6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7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4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4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6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6416E" w:rsidR="001835FB" w:rsidRPr="000307EE" w:rsidRDefault="0059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7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7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4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5B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A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C18" w:rsidRPr="00B537C7" w:rsidRDefault="00595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DF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1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