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BAD94" w:rsidR="00C34772" w:rsidRPr="0026421F" w:rsidRDefault="001F4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2DFF2" w:rsidR="00C34772" w:rsidRPr="00D339A1" w:rsidRDefault="001F4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3A344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F5D08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C72C3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F7167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D19EE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1BEDF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8EBCC" w:rsidR="002A7340" w:rsidRPr="00CD56BA" w:rsidRDefault="001F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7362E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A7195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139CE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DC9EB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3DC7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698B6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E445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0AFA" w:rsidR="001835FB" w:rsidRPr="000307EE" w:rsidRDefault="001F4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4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3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8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C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D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F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7853C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50BEC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68A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D0088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881D0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977E9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2B606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7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7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A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8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D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B3AD3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DF9D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B97DE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59D6B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9BAA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4368D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1DBE7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C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5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E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6B9FB" w:rsidR="001835FB" w:rsidRPr="000307EE" w:rsidRDefault="001F4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9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D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E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7173E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5455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61AA6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825A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5193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E932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0B8E8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3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2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1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C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7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3FDDB" w:rsidR="001835FB" w:rsidRPr="000307EE" w:rsidRDefault="001F4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D2437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CF69F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B5879" w:rsidR="009A6C64" w:rsidRPr="00730585" w:rsidRDefault="001F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3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D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8C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B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3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D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D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5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0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5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D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1EB" w:rsidRPr="00B537C7" w:rsidRDefault="001F4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F0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1F41E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