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03990" w:rsidR="00C34772" w:rsidRPr="0026421F" w:rsidRDefault="001E6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2BC04" w:rsidR="00C34772" w:rsidRPr="00D339A1" w:rsidRDefault="001E6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D433F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194F9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885DF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5CF87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C2AFF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E6BC1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B5BD2" w:rsidR="002A7340" w:rsidRPr="00CD56BA" w:rsidRDefault="001E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01007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61E06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EC9E0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0E862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C3108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F1F4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FE07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B1DB8" w:rsidR="001835FB" w:rsidRPr="000307EE" w:rsidRDefault="001E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A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F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1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3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D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91F8F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699A5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DBFDD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AB1D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46D3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50E20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CF24F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C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1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6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C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1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B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DF897" w:rsidR="001835FB" w:rsidRPr="000307EE" w:rsidRDefault="001E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607B5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B7536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E27C4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85F09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CAD78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C469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E26E4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2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C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8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B76E9" w:rsidR="001835FB" w:rsidRPr="000307EE" w:rsidRDefault="001E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7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5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3528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F5244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58979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4A42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88E05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CFFF2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F549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0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3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7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C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3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5DCAF" w:rsidR="001835FB" w:rsidRPr="000307EE" w:rsidRDefault="001E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59015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4360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CEF10" w:rsidR="009A6C64" w:rsidRPr="00730585" w:rsidRDefault="001E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8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2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5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A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C2F73" w:rsidR="001835FB" w:rsidRPr="000307EE" w:rsidRDefault="001E6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C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D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4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2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6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26A" w:rsidRPr="00B537C7" w:rsidRDefault="001E6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03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2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