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3E022" w:rsidR="00C34772" w:rsidRPr="0026421F" w:rsidRDefault="001B2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95B02" w:rsidR="00C34772" w:rsidRPr="00D339A1" w:rsidRDefault="001B2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41B0E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A59EF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B543D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E2157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0C19A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1ACC3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7E6B6" w:rsidR="002A7340" w:rsidRPr="00CD56BA" w:rsidRDefault="001B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F87A5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2C202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981CA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0F3E6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F4E76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A3D3B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78EE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3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9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5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1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B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6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5D2BF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F209F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D24B3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7F3C0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1C430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3049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66FD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2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3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5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0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A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5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7A2F6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84316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CC907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00184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9A071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5E3DC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6484B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3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2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8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7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C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3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5F42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70F71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FCB36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C4B54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8F602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21518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1410C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F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8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3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2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2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F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9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E7970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F576A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D6E13" w:rsidR="009A6C64" w:rsidRPr="00730585" w:rsidRDefault="001B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2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7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E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3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5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8E235" w:rsidR="001835FB" w:rsidRPr="000307EE" w:rsidRDefault="001B2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6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9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6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D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B2C" w:rsidRPr="00B537C7" w:rsidRDefault="001B2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2E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B2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