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4A41C4B" w:rsidR="00364DA6" w:rsidRPr="00845081" w:rsidRDefault="001726C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59FE62" w:rsidR="00E9737F" w:rsidRPr="00286BCF" w:rsidRDefault="001726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252774" w:rsidR="00E9737F" w:rsidRPr="00286BCF" w:rsidRDefault="001726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A73FB4" w:rsidR="00E9737F" w:rsidRPr="00286BCF" w:rsidRDefault="001726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F8720B" w:rsidR="00E9737F" w:rsidRPr="00286BCF" w:rsidRDefault="001726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86DF6F" w:rsidR="00E9737F" w:rsidRPr="00286BCF" w:rsidRDefault="001726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5A38B0" w:rsidR="00E9737F" w:rsidRPr="00286BCF" w:rsidRDefault="001726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E612C7" w:rsidR="00E9737F" w:rsidRPr="00286BCF" w:rsidRDefault="001726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D29A5" w:rsidR="003149D6" w:rsidRPr="002942BF" w:rsidRDefault="001726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B5262" w:rsidR="003149D6" w:rsidRPr="002942BF" w:rsidRDefault="001726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83381" w:rsidR="003149D6" w:rsidRPr="002942BF" w:rsidRDefault="001726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533AE" w:rsidR="003149D6" w:rsidRPr="002942BF" w:rsidRDefault="001726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63176" w:rsidR="003149D6" w:rsidRPr="002942BF" w:rsidRDefault="001726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936CB" w:rsidR="003149D6" w:rsidRPr="002942BF" w:rsidRDefault="001726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4F767" w:rsidR="003149D6" w:rsidRPr="002942BF" w:rsidRDefault="001726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BD39B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0E480B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44CA90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F9C75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0C42C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117F1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F33EC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0BD08" w:rsidR="003149D6" w:rsidRPr="002942BF" w:rsidRDefault="001726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8CE75" w:rsidR="003149D6" w:rsidRPr="002942BF" w:rsidRDefault="001726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006C5" w:rsidR="003149D6" w:rsidRPr="002942BF" w:rsidRDefault="001726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00EA3" w:rsidR="003149D6" w:rsidRPr="002942BF" w:rsidRDefault="001726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2BD09" w:rsidR="003149D6" w:rsidRPr="002942BF" w:rsidRDefault="001726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7B9D4" w:rsidR="003149D6" w:rsidRPr="002942BF" w:rsidRDefault="001726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3355F" w:rsidR="003149D6" w:rsidRPr="002942BF" w:rsidRDefault="001726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45081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8F50A8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860A9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CBE6A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40AE4F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E0C9F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1732A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F6624" w:rsidR="003149D6" w:rsidRPr="002942BF" w:rsidRDefault="001726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F855A" w:rsidR="003149D6" w:rsidRPr="002942BF" w:rsidRDefault="001726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4BA46" w:rsidR="003149D6" w:rsidRPr="002942BF" w:rsidRDefault="001726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78052" w:rsidR="003149D6" w:rsidRPr="002942BF" w:rsidRDefault="001726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743DD" w:rsidR="003149D6" w:rsidRPr="002942BF" w:rsidRDefault="001726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712D7" w:rsidR="003149D6" w:rsidRPr="002942BF" w:rsidRDefault="001726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B4B4C" w:rsidR="003149D6" w:rsidRPr="002942BF" w:rsidRDefault="001726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5FE46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B7BA3A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0EAFE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E52A4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23348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58AAB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43470F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3A2E0E4" w:rsidR="003149D6" w:rsidRPr="002942BF" w:rsidRDefault="001726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16682A8" w:rsidR="003149D6" w:rsidRPr="002942BF" w:rsidRDefault="001726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424910C" w:rsidR="003149D6" w:rsidRPr="002942BF" w:rsidRDefault="001726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D1FFC5A" w:rsidR="003149D6" w:rsidRPr="002942BF" w:rsidRDefault="001726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4386582" w:rsidR="003149D6" w:rsidRPr="002942BF" w:rsidRDefault="001726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7119063" w:rsidR="003149D6" w:rsidRPr="002942BF" w:rsidRDefault="001726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D674E55" w:rsidR="003149D6" w:rsidRPr="002942BF" w:rsidRDefault="001726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A9A92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4AF31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9DD6E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F20EE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29B119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7DCE1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F3507B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17609DA" w:rsidR="003149D6" w:rsidRPr="002942BF" w:rsidRDefault="001726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2B12909" w:rsidR="003149D6" w:rsidRPr="002942BF" w:rsidRDefault="001726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600222D" w:rsidR="003149D6" w:rsidRPr="002942BF" w:rsidRDefault="001726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5FFB83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42B85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C2BF1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03C3F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864CE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18020C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E2BEB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E4B91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49DFE2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CDC21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F8162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726C7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4997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