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6257" w:rsidR="0061148E" w:rsidRPr="00944D28" w:rsidRDefault="00812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7112" w:rsidR="0061148E" w:rsidRPr="004A7085" w:rsidRDefault="00812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B7A9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DE0C8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6D62C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2F34A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F2DE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942E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F3F77" w:rsidR="00B87ED3" w:rsidRPr="00944D28" w:rsidRDefault="0081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2D1F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DC26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65D4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6DAD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8B7B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B002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DC4D0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5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253FB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3C68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89BBF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DE399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8E27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4E331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F726A" w:rsidR="00B87ED3" w:rsidRPr="00944D28" w:rsidRDefault="0081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467F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2E8F6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7AC5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9FDB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82E22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DC0E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E93D0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ACAF" w:rsidR="00B87ED3" w:rsidRPr="00944D28" w:rsidRDefault="0081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E86FF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11578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C877C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F22D3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5570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E43EF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543B3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16DE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3AD0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05A3" w:rsidR="00B87ED3" w:rsidRPr="00944D28" w:rsidRDefault="0081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8520" w:rsidR="00B87ED3" w:rsidRPr="00944D28" w:rsidRDefault="0081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E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