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7634" w:rsidR="0061148E" w:rsidRPr="00944D28" w:rsidRDefault="00EE5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AD4B" w:rsidR="0061148E" w:rsidRPr="004A7085" w:rsidRDefault="00EE5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BA87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14344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2773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55042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E5816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6B7C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2C6B" w:rsidR="00B87ED3" w:rsidRPr="00944D28" w:rsidRDefault="00EE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74131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CA72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EE5C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7EB4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2A20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219EF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5A80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CD69" w:rsidR="00B87ED3" w:rsidRPr="00944D28" w:rsidRDefault="00EE5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D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9502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7F2A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5EB7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55C5F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D5F93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2A92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E8A4" w:rsidR="00B87ED3" w:rsidRPr="00944D28" w:rsidRDefault="00EE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B1EC9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302B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B445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D64B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3193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8B69A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88D6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CD75D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7223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F0196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1EB7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C9B8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1F58F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98EB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D26D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BBD76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7BD4" w:rsidR="00B87ED3" w:rsidRPr="00944D28" w:rsidRDefault="00EE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1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E597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