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D54D" w:rsidR="0061148E" w:rsidRPr="00944D28" w:rsidRDefault="0072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EE1A" w:rsidR="0061148E" w:rsidRPr="004A7085" w:rsidRDefault="0072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E008D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FDD3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2A081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856B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01422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D4EC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FD78" w:rsidR="00B87ED3" w:rsidRPr="00944D28" w:rsidRDefault="0072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7E6C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EDF4B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AB49D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33F6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384C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448F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CCAC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7F42" w:rsidR="00B87ED3" w:rsidRPr="00944D28" w:rsidRDefault="00721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D062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1B2F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8A46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8489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D945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5FAA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8F924" w:rsidR="00B87ED3" w:rsidRPr="00944D28" w:rsidRDefault="007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4F81E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70C6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99A4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114F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72AF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5889D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08FD6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6542" w:rsidR="00B87ED3" w:rsidRPr="00944D28" w:rsidRDefault="0072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EC52E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7C2E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5BF2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AB25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0921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98CB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1E7B0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D50C" w:rsidR="00B87ED3" w:rsidRPr="00944D28" w:rsidRDefault="0072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50DBD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8F0B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A05E" w:rsidR="00B87ED3" w:rsidRPr="00944D28" w:rsidRDefault="007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9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3431" w:rsidR="00B87ED3" w:rsidRPr="00944D28" w:rsidRDefault="0072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9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