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5B23CA3" w:rsidR="00364DA6" w:rsidRPr="00364DA6" w:rsidRDefault="007514C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4F701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1507A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D9BE9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74571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D89FF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CC8D1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F45A8" w:rsidR="00CD095D" w:rsidRPr="00C859CC" w:rsidRDefault="007514C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0187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36C94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B8E42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9C85F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D636B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0E541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97355" w:rsidR="003149D6" w:rsidRPr="00C859CC" w:rsidRDefault="007514C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BB796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693F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4D5B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B588A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EBD6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4A7D3D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EFA64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723F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A76DA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F30A6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5BE55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86367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B1FF6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DD286" w:rsidR="003149D6" w:rsidRPr="00C859CC" w:rsidRDefault="007514C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ACD2E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2E54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0DA0C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68395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56A38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25C8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F23F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2EE92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F36CE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F2BD2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9CD04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0CB4E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DBFFA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FF939" w:rsidR="003149D6" w:rsidRPr="00C859CC" w:rsidRDefault="007514C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837203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6B66A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60CF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6ACB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554570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3AC6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2904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B3589A2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EF85C9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0068262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07ABA15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061EEBE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5F27B73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AA36ED" w:rsidR="003149D6" w:rsidRPr="00C859CC" w:rsidRDefault="007514C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FEE18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CEC4C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4C4D4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F4187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10D7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276DB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409F1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534B2F" w:rsidR="003149D6" w:rsidRPr="00C859CC" w:rsidRDefault="00751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66AE6EA" w:rsidR="003149D6" w:rsidRPr="00C859CC" w:rsidRDefault="00751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FAA1DB" w:rsidR="003149D6" w:rsidRPr="00C859CC" w:rsidRDefault="00751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A0AD9F6" w:rsidR="003149D6" w:rsidRPr="00C859CC" w:rsidRDefault="007514C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E6E40B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83122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76641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D780B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298D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2038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58B0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B5B8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5CC1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0E9D3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01C6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514CB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