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4BB700F" w:rsidR="002C7DFC" w:rsidRPr="00CE1155" w:rsidRDefault="005878E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32167" w:rsidR="00C35387" w:rsidRPr="00C35387" w:rsidRDefault="0058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46D1B" w:rsidR="00C35387" w:rsidRPr="00C35387" w:rsidRDefault="005878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F37B8" w:rsidR="00C35387" w:rsidRPr="00C35387" w:rsidRDefault="0058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E0540" w:rsidR="00C35387" w:rsidRPr="00C35387" w:rsidRDefault="0058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5A280" w:rsidR="00C35387" w:rsidRPr="00C35387" w:rsidRDefault="0058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124E0" w:rsidR="00C35387" w:rsidRPr="00C35387" w:rsidRDefault="0058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A54AE" w:rsidR="00B60082" w:rsidRPr="00C35387" w:rsidRDefault="005878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F8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603EB" w:rsidR="007405FF" w:rsidRPr="00F94827" w:rsidRDefault="005878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C1389" w:rsidR="007405FF" w:rsidRPr="00F94827" w:rsidRDefault="005878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DA52C" w:rsidR="007405FF" w:rsidRPr="00FA4410" w:rsidRDefault="005878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7A5C8" w:rsidR="007405FF" w:rsidRPr="00CE1155" w:rsidRDefault="00587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CF690" w:rsidR="007405FF" w:rsidRPr="00CE1155" w:rsidRDefault="00587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B9DEB" w:rsidR="007405FF" w:rsidRPr="00CE1155" w:rsidRDefault="00587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23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10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66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65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FD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BB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62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9EB6D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00E3C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26501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5D625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8548F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3D81E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98341" w:rsidR="007405FF" w:rsidRPr="00CE1155" w:rsidRDefault="0058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97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F0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9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53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0B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6E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3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C6B1C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7F1F6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D11FE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3330B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62FC5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AF5AA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E3B1D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5E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A5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81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A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39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F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EB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3594D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6CF6A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675CB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60CD3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AD3B2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5788F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B9D8A" w:rsidR="00F25EFD" w:rsidRPr="00CE1155" w:rsidRDefault="0058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5C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FD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1B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6D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82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E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79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AE515" w:rsidR="00D9304E" w:rsidRPr="00CE1155" w:rsidRDefault="0058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58490" w:rsidR="00D9304E" w:rsidRPr="00CE1155" w:rsidRDefault="0058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EE2C8" w:rsidR="00D9304E" w:rsidRPr="00CE1155" w:rsidRDefault="0058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49E01" w:rsidR="00D9304E" w:rsidRPr="00275371" w:rsidRDefault="0058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CB1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6ED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A6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32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B4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EB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BD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B8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27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8E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