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18264" w:rsidR="002C7DFC" w:rsidRPr="00A24A22" w:rsidRDefault="00553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AB613" w:rsidR="00813FDA" w:rsidRPr="00BD5724" w:rsidRDefault="005536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8971A" w:rsidR="00C35387" w:rsidRPr="00C35387" w:rsidRDefault="005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4A3D2" w:rsidR="00C35387" w:rsidRPr="00C35387" w:rsidRDefault="00553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01F04" w:rsidR="00C35387" w:rsidRPr="00C35387" w:rsidRDefault="005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2929D" w:rsidR="00C35387" w:rsidRPr="00C35387" w:rsidRDefault="005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CB652" w:rsidR="00C35387" w:rsidRPr="00C35387" w:rsidRDefault="005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5F4B8" w:rsidR="00C35387" w:rsidRPr="00C35387" w:rsidRDefault="005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CD306" w:rsidR="00B60082" w:rsidRPr="00C35387" w:rsidRDefault="00553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7F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45380" w:rsidR="007405FF" w:rsidRPr="00F94827" w:rsidRDefault="005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0BDB5" w:rsidR="007405FF" w:rsidRPr="00F94827" w:rsidRDefault="005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7D5D3" w:rsidR="007405FF" w:rsidRPr="00FA4410" w:rsidRDefault="005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C07EF" w:rsidR="007405FF" w:rsidRPr="00CE1155" w:rsidRDefault="005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A1F09" w:rsidR="007405FF" w:rsidRPr="00CE1155" w:rsidRDefault="005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F4AF4" w:rsidR="007405FF" w:rsidRPr="00CE1155" w:rsidRDefault="005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B3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4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A9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E2B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05EE9" w:rsidR="001835FB" w:rsidRPr="007A61F2" w:rsidRDefault="005536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57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B5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3722C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86B65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83FED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45680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41725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6F31C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2DCD7" w:rsidR="007405FF" w:rsidRPr="00CE1155" w:rsidRDefault="005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FD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C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9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7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8E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9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ED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E1429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EECF0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D8765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2BABD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D46E2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6DC8D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9A5A4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85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47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FD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2C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52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7C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44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B02FF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8F4AA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FB80C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44A12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4DE9F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08AAD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A1A0B" w:rsidR="00F25EFD" w:rsidRPr="00CE1155" w:rsidRDefault="005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EB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F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47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A4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D7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4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5E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B8DB1" w:rsidR="00D9304E" w:rsidRPr="00CE1155" w:rsidRDefault="00553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CB20F" w:rsidR="00D9304E" w:rsidRPr="00CE1155" w:rsidRDefault="00553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BF29B" w:rsidR="00D9304E" w:rsidRPr="00CE1155" w:rsidRDefault="00553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08ADB" w:rsidR="00D9304E" w:rsidRPr="00275371" w:rsidRDefault="00553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BA6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633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8E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77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7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6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B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B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1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4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1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