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94CEA" w:rsidR="002C7DFC" w:rsidRPr="00A24A22" w:rsidRDefault="00E83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36AAF" w:rsidR="00813FDA" w:rsidRPr="00BD5724" w:rsidRDefault="00E83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046C7" w:rsidR="00C35387" w:rsidRPr="00C35387" w:rsidRDefault="00E8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D601B" w:rsidR="00C35387" w:rsidRPr="00C35387" w:rsidRDefault="00E83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AE5B2" w:rsidR="00C35387" w:rsidRPr="00C35387" w:rsidRDefault="00E8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63396" w:rsidR="00C35387" w:rsidRPr="00C35387" w:rsidRDefault="00E8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55AA6" w:rsidR="00C35387" w:rsidRPr="00C35387" w:rsidRDefault="00E8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16EA3" w:rsidR="00C35387" w:rsidRPr="00C35387" w:rsidRDefault="00E8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FA0BE" w:rsidR="00B60082" w:rsidRPr="00C35387" w:rsidRDefault="00E83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07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2CD41" w:rsidR="007405FF" w:rsidRPr="00F94827" w:rsidRDefault="00E8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5CA83" w:rsidR="007405FF" w:rsidRPr="00F94827" w:rsidRDefault="00E8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31CF0" w:rsidR="007405FF" w:rsidRPr="00FA4410" w:rsidRDefault="00E8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9B2B8" w:rsidR="007405FF" w:rsidRPr="00CE1155" w:rsidRDefault="00E8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95C09" w:rsidR="007405FF" w:rsidRPr="00CE1155" w:rsidRDefault="00E8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B788E" w:rsidR="007405FF" w:rsidRPr="00CE1155" w:rsidRDefault="00E8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D2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2ECC4" w:rsidR="001835FB" w:rsidRPr="007A61F2" w:rsidRDefault="00E83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560E8" w:rsidR="001835FB" w:rsidRPr="007A61F2" w:rsidRDefault="00E83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9E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A2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C8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C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3133A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E8EAB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EE643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A5C3C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23C99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C5FD5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B1B45" w:rsidR="007405FF" w:rsidRPr="00CE1155" w:rsidRDefault="00E8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56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40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D3F96" w:rsidR="00F25EFD" w:rsidRPr="007A61F2" w:rsidRDefault="00E83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14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BB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52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1D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B8927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82615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C6C28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7F637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C73A4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2CD21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41DBA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95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9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E3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D5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D5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42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51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6B549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F61F4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373CA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9E93A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F2B84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8D949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5D135" w:rsidR="00F25EFD" w:rsidRPr="00CE1155" w:rsidRDefault="00E8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55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D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D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54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52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48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7A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92836" w:rsidR="00D9304E" w:rsidRPr="00CE1155" w:rsidRDefault="00E8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8782E" w:rsidR="00D9304E" w:rsidRPr="00CE1155" w:rsidRDefault="00E8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8B8CF" w:rsidR="00D9304E" w:rsidRPr="00CE1155" w:rsidRDefault="00E8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18FC0" w:rsidR="00D9304E" w:rsidRPr="00275371" w:rsidRDefault="00E8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6E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AB3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E23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86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75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68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49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D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8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5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30B7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