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88C2A" w:rsidR="002C7DFC" w:rsidRPr="00A24A22" w:rsidRDefault="00196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B977F8" w:rsidR="00813FDA" w:rsidRPr="00BD5724" w:rsidRDefault="00196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7C95F" w:rsidR="00C35387" w:rsidRPr="00C35387" w:rsidRDefault="0019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55B9E" w:rsidR="00C35387" w:rsidRPr="00C35387" w:rsidRDefault="00196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3B926" w:rsidR="00C35387" w:rsidRPr="00C35387" w:rsidRDefault="0019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95E69" w:rsidR="00C35387" w:rsidRPr="00C35387" w:rsidRDefault="0019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1EFDF" w:rsidR="00C35387" w:rsidRPr="00C35387" w:rsidRDefault="0019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460C6" w:rsidR="00C35387" w:rsidRPr="00C35387" w:rsidRDefault="00196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7793D" w:rsidR="00B60082" w:rsidRPr="00C35387" w:rsidRDefault="00196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C3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FACA5" w:rsidR="007405FF" w:rsidRPr="00F94827" w:rsidRDefault="00196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FB0A0" w:rsidR="007405FF" w:rsidRPr="00F94827" w:rsidRDefault="00196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32FD1" w:rsidR="007405FF" w:rsidRPr="00FA4410" w:rsidRDefault="00196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9F2B7" w:rsidR="007405FF" w:rsidRPr="00CE1155" w:rsidRDefault="00196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0C3F2" w:rsidR="007405FF" w:rsidRPr="00CE1155" w:rsidRDefault="00196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6C7B6" w:rsidR="007405FF" w:rsidRPr="00CE1155" w:rsidRDefault="00196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02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9A504" w:rsidR="001835FB" w:rsidRPr="007A61F2" w:rsidRDefault="00196C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7D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E2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0F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A0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84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163B8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AC439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867AA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6ADF0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DA018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358AD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B68A3" w:rsidR="007405FF" w:rsidRPr="00CE1155" w:rsidRDefault="00196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B4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67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D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BA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36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D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9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E5A41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DE2EA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DC9A0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73D73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F029C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B961B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9101B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9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71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D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D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3D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A5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B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88CCA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E70E5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DED07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118DD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8F2C4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724EC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96E9C" w:rsidR="00F25EFD" w:rsidRPr="00CE1155" w:rsidRDefault="00196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DE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DE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FB269" w:rsidR="00D9304E" w:rsidRPr="007A61F2" w:rsidRDefault="00196C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DCA82" w:rsidR="00D9304E" w:rsidRPr="007A61F2" w:rsidRDefault="00196C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64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5002B" w:rsidR="00D9304E" w:rsidRPr="007A61F2" w:rsidRDefault="00196C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55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30997" w:rsidR="00D9304E" w:rsidRPr="00CE1155" w:rsidRDefault="0019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F4E22" w:rsidR="00D9304E" w:rsidRPr="00CE1155" w:rsidRDefault="0019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A63DF" w:rsidR="00D9304E" w:rsidRPr="00CE1155" w:rsidRDefault="0019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F3882" w:rsidR="00D9304E" w:rsidRPr="00275371" w:rsidRDefault="00196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47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EF5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D6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75EC0" w:rsidR="00D9304E" w:rsidRPr="007A61F2" w:rsidRDefault="00196C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5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61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78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BA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A0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7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C1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