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43FA2" w:rsidR="002C7DFC" w:rsidRPr="00A24A22" w:rsidRDefault="00FF6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1853F" w:rsidR="00813FDA" w:rsidRPr="00BD5724" w:rsidRDefault="00FF6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7F8DC" w:rsidR="00C35387" w:rsidRPr="00C35387" w:rsidRDefault="00FF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E28BC" w:rsidR="00C35387" w:rsidRPr="00C35387" w:rsidRDefault="00FF6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40CDE" w:rsidR="00C35387" w:rsidRPr="00C35387" w:rsidRDefault="00FF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11426" w:rsidR="00C35387" w:rsidRPr="00C35387" w:rsidRDefault="00FF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A678A" w:rsidR="00C35387" w:rsidRPr="00C35387" w:rsidRDefault="00FF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D93D5" w:rsidR="00C35387" w:rsidRPr="00C35387" w:rsidRDefault="00FF6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55436" w:rsidR="00B60082" w:rsidRPr="00C35387" w:rsidRDefault="00FF6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1A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53446" w:rsidR="007405FF" w:rsidRPr="00F94827" w:rsidRDefault="00FF6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AE908" w:rsidR="007405FF" w:rsidRPr="00F94827" w:rsidRDefault="00FF6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80EE2" w:rsidR="007405FF" w:rsidRPr="00FA4410" w:rsidRDefault="00FF6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F6E00" w:rsidR="007405FF" w:rsidRPr="00CE1155" w:rsidRDefault="00FF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76877" w:rsidR="007405FF" w:rsidRPr="00CE1155" w:rsidRDefault="00FF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7CAC6" w:rsidR="007405FF" w:rsidRPr="00CE1155" w:rsidRDefault="00FF6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F7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1026A" w:rsidR="001835FB" w:rsidRPr="007A61F2" w:rsidRDefault="00FF6F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AD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FE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B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F5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AF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9B650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50FD6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F4ECE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7FB62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D1C02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71FB7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AB520" w:rsidR="007405FF" w:rsidRPr="00CE1155" w:rsidRDefault="00FF6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3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D3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F1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3C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8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8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3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8B882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19945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88C1D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16E27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E9CCD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3BB2F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5A739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B3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1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4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B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0E2A5" w:rsidR="00F25EFD" w:rsidRPr="007A61F2" w:rsidRDefault="00FF6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0B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D2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688C1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9D711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A53F5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EE753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9C799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BFA43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C5573" w:rsidR="00F25EFD" w:rsidRPr="00CE1155" w:rsidRDefault="00FF6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8F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C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3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D4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B1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CE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6D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BA67A" w:rsidR="00D9304E" w:rsidRPr="00CE1155" w:rsidRDefault="00FF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2FCD4" w:rsidR="00D9304E" w:rsidRPr="00CE1155" w:rsidRDefault="00FF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25501" w:rsidR="00D9304E" w:rsidRPr="00CE1155" w:rsidRDefault="00FF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743ED" w:rsidR="00D9304E" w:rsidRPr="00275371" w:rsidRDefault="00FF6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5A4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3E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CB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E6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87BA9" w:rsidR="00D9304E" w:rsidRPr="007A61F2" w:rsidRDefault="00FF6F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3E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58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51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C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1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