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AACCC" w:rsidR="002C7DFC" w:rsidRPr="00A24A22" w:rsidRDefault="00184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34865" w:rsidR="00813FDA" w:rsidRPr="00BD5724" w:rsidRDefault="00184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A92AA" w:rsidR="00C35387" w:rsidRPr="00C35387" w:rsidRDefault="0018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862E6" w:rsidR="00C35387" w:rsidRPr="00C35387" w:rsidRDefault="00184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E0DD1" w:rsidR="00C35387" w:rsidRPr="00C35387" w:rsidRDefault="0018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820FF" w:rsidR="00C35387" w:rsidRPr="00C35387" w:rsidRDefault="0018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055AF" w:rsidR="00C35387" w:rsidRPr="00C35387" w:rsidRDefault="0018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C0DC2" w:rsidR="00C35387" w:rsidRPr="00C35387" w:rsidRDefault="0018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CB081" w:rsidR="00B60082" w:rsidRPr="00C35387" w:rsidRDefault="00184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D4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EF43F" w:rsidR="007405FF" w:rsidRPr="00F94827" w:rsidRDefault="0018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CF953" w:rsidR="007405FF" w:rsidRPr="00F94827" w:rsidRDefault="0018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D13E7" w:rsidR="007405FF" w:rsidRPr="00FA4410" w:rsidRDefault="0018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5EC02" w:rsidR="007405FF" w:rsidRPr="00CE1155" w:rsidRDefault="0018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11ABF" w:rsidR="007405FF" w:rsidRPr="00CE1155" w:rsidRDefault="0018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5473B" w:rsidR="007405FF" w:rsidRPr="00CE1155" w:rsidRDefault="0018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B7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ED039" w:rsidR="001835FB" w:rsidRPr="007A61F2" w:rsidRDefault="001847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5C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16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BF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B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A8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DFFDA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17DFB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183B1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571F4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BD55B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DC900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D87E6" w:rsidR="007405FF" w:rsidRPr="00CE1155" w:rsidRDefault="0018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D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A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5F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1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4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4F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3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5A226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FE3F8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FF780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43BBD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10F5B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4D841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BA6DE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A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9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6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4B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6E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8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D7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93AAA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A25309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9107E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CF5DE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91290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FB46F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7308D" w:rsidR="00F25EFD" w:rsidRPr="00CE1155" w:rsidRDefault="0018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C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87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A9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11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9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9B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E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15AFB" w:rsidR="00D9304E" w:rsidRPr="00CE1155" w:rsidRDefault="0018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58449" w:rsidR="00D9304E" w:rsidRPr="00CE1155" w:rsidRDefault="0018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11C7F" w:rsidR="00D9304E" w:rsidRPr="00CE1155" w:rsidRDefault="0018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085F3" w:rsidR="00D9304E" w:rsidRPr="00275371" w:rsidRDefault="0018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48E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E67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47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C4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0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F1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F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D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F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FE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76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