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91C5D" w:rsidR="002C7DFC" w:rsidRPr="00A24A22" w:rsidRDefault="005B7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60202" w:rsidR="00813FDA" w:rsidRPr="00BD5724" w:rsidRDefault="005B7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1ACB9" w:rsidR="00C35387" w:rsidRPr="00C35387" w:rsidRDefault="005B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9C57B" w:rsidR="00C35387" w:rsidRPr="00C35387" w:rsidRDefault="005B7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6D412" w:rsidR="00C35387" w:rsidRPr="00C35387" w:rsidRDefault="005B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2401E" w:rsidR="00C35387" w:rsidRPr="00C35387" w:rsidRDefault="005B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57451" w:rsidR="00C35387" w:rsidRPr="00C35387" w:rsidRDefault="005B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46809" w:rsidR="00C35387" w:rsidRPr="00C35387" w:rsidRDefault="005B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A047F" w:rsidR="00B60082" w:rsidRPr="00C35387" w:rsidRDefault="005B7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7D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9EF56" w:rsidR="007405FF" w:rsidRPr="00F94827" w:rsidRDefault="005B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A0431" w:rsidR="007405FF" w:rsidRPr="00F94827" w:rsidRDefault="005B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F9E40" w:rsidR="007405FF" w:rsidRPr="00FA4410" w:rsidRDefault="005B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2D9D9" w:rsidR="007405FF" w:rsidRPr="00CE1155" w:rsidRDefault="005B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CC27C" w:rsidR="007405FF" w:rsidRPr="00CE1155" w:rsidRDefault="005B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B26DE" w:rsidR="007405FF" w:rsidRPr="00CE1155" w:rsidRDefault="005B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A5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71163" w:rsidR="001835FB" w:rsidRPr="007A61F2" w:rsidRDefault="005B7F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FC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6C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C3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DD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ED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FFACA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DFE60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CC63C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4DB53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14998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808FA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E16B7" w:rsidR="007405FF" w:rsidRPr="00CE1155" w:rsidRDefault="005B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4E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4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DC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5E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14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D3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A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B56C3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29CAB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A6FAF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CA456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6B778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E9F34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FCA1F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C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12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B6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93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CC97B" w:rsidR="00F25EFD" w:rsidRPr="007A61F2" w:rsidRDefault="005B7F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E8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9C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3ED41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FBBD8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2E91F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1D755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15984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74C23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FAFC2" w:rsidR="00F25EFD" w:rsidRPr="00CE1155" w:rsidRDefault="005B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1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6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61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E8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3D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0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6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7C235" w:rsidR="00D9304E" w:rsidRPr="00CE1155" w:rsidRDefault="005B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8DD13" w:rsidR="00D9304E" w:rsidRPr="00CE1155" w:rsidRDefault="005B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D0504" w:rsidR="00D9304E" w:rsidRPr="00CE1155" w:rsidRDefault="005B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E7F70" w:rsidR="00D9304E" w:rsidRPr="00275371" w:rsidRDefault="005B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ED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3BF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C8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22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6048F" w:rsidR="00D9304E" w:rsidRPr="007A61F2" w:rsidRDefault="005B7F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6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BA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E2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01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3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F4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