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7373F96" w:rsidR="002C7DFC" w:rsidRPr="00CE1155" w:rsidRDefault="0013603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C0F3D" w:rsidR="00C35387" w:rsidRPr="00C35387" w:rsidRDefault="0013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4EF57" w:rsidR="00C35387" w:rsidRPr="00C35387" w:rsidRDefault="00136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71ACF" w:rsidR="00C35387" w:rsidRPr="00C35387" w:rsidRDefault="0013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139D7" w:rsidR="00C35387" w:rsidRPr="00C35387" w:rsidRDefault="0013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D1628" w:rsidR="00C35387" w:rsidRPr="00C35387" w:rsidRDefault="0013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9AF0C" w:rsidR="00C35387" w:rsidRPr="00C35387" w:rsidRDefault="0013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DAAA0" w:rsidR="00B60082" w:rsidRPr="00C35387" w:rsidRDefault="00136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81054" w:rsidR="007405FF" w:rsidRPr="00F94827" w:rsidRDefault="00136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3A8B1" w:rsidR="007405FF" w:rsidRPr="00F94827" w:rsidRDefault="00136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7730F" w:rsidR="007405FF" w:rsidRPr="00F94827" w:rsidRDefault="00136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E996E" w:rsidR="007405FF" w:rsidRPr="00FA4410" w:rsidRDefault="00136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9D618" w:rsidR="007405FF" w:rsidRPr="00CE1155" w:rsidRDefault="0013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9ADE3" w:rsidR="007405FF" w:rsidRPr="00CE1155" w:rsidRDefault="0013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20F47" w:rsidR="007405FF" w:rsidRPr="00CE1155" w:rsidRDefault="0013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1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B7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5A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11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75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08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10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7BB3D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CA2C8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93889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62403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22ACF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A9B08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59443" w:rsidR="007405FF" w:rsidRPr="00CE1155" w:rsidRDefault="0013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6D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D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A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0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12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5B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87B38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81940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42851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47016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34518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30493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18AF1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B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9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B7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CF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E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6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C1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94F37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55ABD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DFBD2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E37D2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794EC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49AAC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2EC85" w:rsidR="00F25EFD" w:rsidRPr="00CE1155" w:rsidRDefault="0013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0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6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8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03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9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E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87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23692" w:rsidR="00D9304E" w:rsidRPr="00CE1155" w:rsidRDefault="0013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99CD8" w:rsidR="00D9304E" w:rsidRPr="00CE1155" w:rsidRDefault="0013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EB913" w:rsidR="00D9304E" w:rsidRPr="00CE1155" w:rsidRDefault="0013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84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E9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44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E2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6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3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ED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E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D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5F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86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03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