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8C11A" w:rsidR="002C7DFC" w:rsidRPr="00A24A22" w:rsidRDefault="00593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F3E19" w:rsidR="00813FDA" w:rsidRPr="00BD5724" w:rsidRDefault="00593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0B35C" w:rsidR="00C35387" w:rsidRPr="00C35387" w:rsidRDefault="00593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D08FD" w:rsidR="00C35387" w:rsidRPr="00C35387" w:rsidRDefault="00593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B7638" w:rsidR="00C35387" w:rsidRPr="00C35387" w:rsidRDefault="00593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E98D7" w:rsidR="00C35387" w:rsidRPr="00C35387" w:rsidRDefault="00593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90975" w:rsidR="00C35387" w:rsidRPr="00C35387" w:rsidRDefault="00593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3B603" w:rsidR="00C35387" w:rsidRPr="00C35387" w:rsidRDefault="00593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C13CE" w:rsidR="00B60082" w:rsidRPr="00C35387" w:rsidRDefault="00593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5452C" w:rsidR="007405FF" w:rsidRPr="00F94827" w:rsidRDefault="00593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64E02" w:rsidR="007405FF" w:rsidRPr="00F94827" w:rsidRDefault="00593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A7F15" w:rsidR="007405FF" w:rsidRPr="00F94827" w:rsidRDefault="00593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8ACED" w:rsidR="007405FF" w:rsidRPr="00FA4410" w:rsidRDefault="00593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44C67" w:rsidR="007405FF" w:rsidRPr="00CE1155" w:rsidRDefault="00593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72D17" w:rsidR="007405FF" w:rsidRPr="00CE1155" w:rsidRDefault="00593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9E113" w:rsidR="007405FF" w:rsidRPr="00CE1155" w:rsidRDefault="00593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B5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B6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A2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EC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3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9B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95F74" w:rsidR="001835FB" w:rsidRPr="007A61F2" w:rsidRDefault="00593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6F542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340DC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1A0F6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FAEB3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89E6E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D8636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91977" w:rsidR="007405FF" w:rsidRPr="00CE1155" w:rsidRDefault="00593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BD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1D1D7" w:rsidR="00F25EFD" w:rsidRPr="007A61F2" w:rsidRDefault="005935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8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E0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2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2A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2D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728CB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AA80A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A0153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2F27E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5C9E0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D86DB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A3A78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4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D2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414E1" w:rsidR="00F25EFD" w:rsidRPr="007A61F2" w:rsidRDefault="005935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D6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E9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B6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1C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27177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42585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40A24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5D473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85972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7B264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37001" w:rsidR="00F25EFD" w:rsidRPr="00CE1155" w:rsidRDefault="00593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7B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05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F3E75" w:rsidR="00D9304E" w:rsidRPr="007A61F2" w:rsidRDefault="005935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40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C3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37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CB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74888" w:rsidR="00D9304E" w:rsidRPr="00CE1155" w:rsidRDefault="00593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ED96E" w:rsidR="00D9304E" w:rsidRPr="00CE1155" w:rsidRDefault="00593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B7D58" w:rsidR="00D9304E" w:rsidRPr="00CE1155" w:rsidRDefault="00593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06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A0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ED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BA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66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84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44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EA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39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3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80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50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