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0ECDF" w:rsidR="002C7DFC" w:rsidRPr="00A24A22" w:rsidRDefault="00912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5F41F5" w:rsidR="00813FDA" w:rsidRPr="00BD5724" w:rsidRDefault="00912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DA21D" w:rsidR="00C35387" w:rsidRPr="00C35387" w:rsidRDefault="0091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75576" w:rsidR="00C35387" w:rsidRPr="00C35387" w:rsidRDefault="00912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991C6" w:rsidR="00C35387" w:rsidRPr="00C35387" w:rsidRDefault="0091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2BB2E" w:rsidR="00C35387" w:rsidRPr="00C35387" w:rsidRDefault="0091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CC69D" w:rsidR="00C35387" w:rsidRPr="00C35387" w:rsidRDefault="0091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68B4C" w:rsidR="00C35387" w:rsidRPr="00C35387" w:rsidRDefault="0091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28503" w:rsidR="00B60082" w:rsidRPr="00C35387" w:rsidRDefault="00912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E9494" w:rsidR="007405FF" w:rsidRPr="00F94827" w:rsidRDefault="00912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1740C" w:rsidR="007405FF" w:rsidRPr="00F94827" w:rsidRDefault="00912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FBAB1" w:rsidR="007405FF" w:rsidRPr="00F94827" w:rsidRDefault="00912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989F8" w:rsidR="007405FF" w:rsidRPr="00FA4410" w:rsidRDefault="00912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CE8F0" w:rsidR="007405FF" w:rsidRPr="00CE1155" w:rsidRDefault="0091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2DE66" w:rsidR="007405FF" w:rsidRPr="00CE1155" w:rsidRDefault="0091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284C6" w:rsidR="007405FF" w:rsidRPr="00CE1155" w:rsidRDefault="0091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6B10E" w:rsidR="001835FB" w:rsidRPr="007A61F2" w:rsidRDefault="009120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DA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A1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E9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11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AB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C9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DAC38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71FE8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22094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B8D9A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EEDCE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8AA35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7C13D" w:rsidR="007405FF" w:rsidRPr="00CE1155" w:rsidRDefault="0091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49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FF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8A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43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5C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6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C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23C5C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FAD62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554FC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7617E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DD68D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E1FF2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A4F50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28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B4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A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40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CD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C7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1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66EA3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227D8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7F4C8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AFFED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8B1BA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FACF8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8FABF" w:rsidR="00F25EFD" w:rsidRPr="00CE1155" w:rsidRDefault="0091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F3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F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68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CFDBD" w:rsidR="00D9304E" w:rsidRPr="007A61F2" w:rsidRDefault="00912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6F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B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86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1FB80" w:rsidR="00D9304E" w:rsidRPr="00CE1155" w:rsidRDefault="0091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D7C7A" w:rsidR="00D9304E" w:rsidRPr="00CE1155" w:rsidRDefault="0091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2CECE" w:rsidR="00D9304E" w:rsidRPr="00CE1155" w:rsidRDefault="0091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19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96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D50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E7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A1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6A85F" w:rsidR="00D9304E" w:rsidRPr="007A61F2" w:rsidRDefault="00912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49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D7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92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D0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8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